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EE0E8" w14:textId="07DD33D1" w:rsidR="00313AA4" w:rsidRDefault="0008547C">
      <w:pPr>
        <w:rPr>
          <w:noProof/>
        </w:rPr>
      </w:pPr>
      <w:r>
        <w:rPr>
          <w:noProof/>
        </w:rPr>
        <w:t>Materialliste:</w:t>
      </w:r>
    </w:p>
    <w:p w14:paraId="4C19806A" w14:textId="33C85876" w:rsidR="0008547C" w:rsidRDefault="0008547C">
      <w:pPr>
        <w:rPr>
          <w:noProof/>
        </w:rPr>
      </w:pPr>
      <w:bookmarkStart w:id="0" w:name="_Hlk204093868"/>
      <w:r>
        <w:rPr>
          <w:noProof/>
        </w:rPr>
        <w:t>Diese Dinge braucht ihr unbedingt für das Escape Game</w:t>
      </w:r>
    </w:p>
    <w:p w14:paraId="33A237AF" w14:textId="2F5929DB" w:rsidR="0008547C" w:rsidRDefault="0008547C" w:rsidP="0008547C">
      <w:pPr>
        <w:pStyle w:val="Listenabsatz"/>
        <w:numPr>
          <w:ilvl w:val="0"/>
          <w:numId w:val="1"/>
        </w:numPr>
        <w:rPr>
          <w:noProof/>
        </w:rPr>
      </w:pPr>
      <w:r>
        <w:rPr>
          <w:noProof/>
        </w:rPr>
        <w:t>Knetradiergummi</w:t>
      </w:r>
    </w:p>
    <w:p w14:paraId="0AA79127" w14:textId="221E5B69" w:rsidR="0008547C" w:rsidRDefault="0008547C" w:rsidP="0008547C">
      <w:pPr>
        <w:pStyle w:val="Listenabsatz"/>
        <w:numPr>
          <w:ilvl w:val="0"/>
          <w:numId w:val="1"/>
        </w:numPr>
        <w:rPr>
          <w:noProof/>
        </w:rPr>
      </w:pPr>
      <w:r>
        <w:rPr>
          <w:noProof/>
        </w:rPr>
        <w:t>Handgeldkassette mit Schlüssel</w:t>
      </w:r>
    </w:p>
    <w:p w14:paraId="01A59002" w14:textId="1CE789F1" w:rsidR="0008547C" w:rsidRPr="00A80B68" w:rsidRDefault="0008547C" w:rsidP="0008547C">
      <w:pPr>
        <w:pStyle w:val="Listenabsatz"/>
        <w:numPr>
          <w:ilvl w:val="0"/>
          <w:numId w:val="1"/>
        </w:numPr>
        <w:rPr>
          <w:i/>
          <w:iCs/>
          <w:noProof/>
        </w:rPr>
      </w:pPr>
      <w:r>
        <w:rPr>
          <w:noProof/>
        </w:rPr>
        <w:t xml:space="preserve">Eiswürfelformen </w:t>
      </w:r>
      <w:r w:rsidR="00800EB1">
        <w:rPr>
          <w:noProof/>
        </w:rPr>
        <w:t xml:space="preserve">und </w:t>
      </w:r>
      <w:r w:rsidR="00EA0908">
        <w:rPr>
          <w:noProof/>
        </w:rPr>
        <w:t xml:space="preserve">identische </w:t>
      </w:r>
      <w:r w:rsidR="00800EB1">
        <w:rPr>
          <w:noProof/>
        </w:rPr>
        <w:t>Dinge zum Einfrieren (Minzblätter, Beeren…)</w:t>
      </w:r>
      <w:r w:rsidR="00751B70">
        <w:rPr>
          <w:noProof/>
        </w:rPr>
        <w:t xml:space="preserve"> </w:t>
      </w:r>
      <w:r w:rsidR="00751B70" w:rsidRPr="00751B70">
        <w:rPr>
          <w:b/>
          <w:bCs/>
          <w:noProof/>
          <w:color w:val="FF0000"/>
        </w:rPr>
        <w:t>unbedingt am Tag vorher</w:t>
      </w:r>
      <w:r w:rsidR="00EA0908">
        <w:rPr>
          <w:b/>
          <w:bCs/>
          <w:noProof/>
          <w:color w:val="FF0000"/>
        </w:rPr>
        <w:t xml:space="preserve">, </w:t>
      </w:r>
      <w:r w:rsidR="00EA0908" w:rsidRPr="00A80B68">
        <w:rPr>
          <w:i/>
          <w:iCs/>
          <w:noProof/>
        </w:rPr>
        <w:t>keine verscheidenfarbigen Gummibärchen</w:t>
      </w:r>
    </w:p>
    <w:p w14:paraId="49AEE5C6" w14:textId="09661CEC" w:rsidR="00FC44CA" w:rsidRDefault="00370D19" w:rsidP="0008547C">
      <w:pPr>
        <w:pStyle w:val="Listenabsatz"/>
        <w:numPr>
          <w:ilvl w:val="0"/>
          <w:numId w:val="1"/>
        </w:numPr>
        <w:rPr>
          <w:noProof/>
        </w:rPr>
      </w:pPr>
      <w:r>
        <w:rPr>
          <w:noProof/>
        </w:rPr>
        <w:t>Krug / Flasche</w:t>
      </w:r>
      <w:r w:rsidR="00FC44CA">
        <w:rPr>
          <w:noProof/>
        </w:rPr>
        <w:t xml:space="preserve"> mit Wasser für die Eiswürfel</w:t>
      </w:r>
      <w:r w:rsidR="00BB07FC">
        <w:rPr>
          <w:noProof/>
        </w:rPr>
        <w:t xml:space="preserve"> und Gläser</w:t>
      </w:r>
    </w:p>
    <w:p w14:paraId="2BE1D0DA" w14:textId="43E14433" w:rsidR="0008547C" w:rsidRDefault="0008547C" w:rsidP="0008547C">
      <w:pPr>
        <w:pStyle w:val="Listenabsatz"/>
        <w:numPr>
          <w:ilvl w:val="0"/>
          <w:numId w:val="1"/>
        </w:numPr>
        <w:rPr>
          <w:noProof/>
        </w:rPr>
      </w:pPr>
      <w:r>
        <w:rPr>
          <w:noProof/>
        </w:rPr>
        <w:t>Locher mit Auffangschale</w:t>
      </w:r>
    </w:p>
    <w:p w14:paraId="34022C00" w14:textId="2D7048C0" w:rsidR="0008547C" w:rsidRDefault="0008547C" w:rsidP="0008547C">
      <w:pPr>
        <w:pStyle w:val="Listenabsatz"/>
        <w:numPr>
          <w:ilvl w:val="0"/>
          <w:numId w:val="1"/>
        </w:numPr>
        <w:rPr>
          <w:noProof/>
        </w:rPr>
      </w:pPr>
      <w:r>
        <w:rPr>
          <w:noProof/>
        </w:rPr>
        <w:t xml:space="preserve">Beliebig viele Bücher und Broschüren </w:t>
      </w:r>
    </w:p>
    <w:p w14:paraId="353A922F" w14:textId="477F4A44" w:rsidR="0008547C" w:rsidRDefault="007E1652" w:rsidP="0008547C">
      <w:pPr>
        <w:pStyle w:val="Listenabsatz"/>
        <w:numPr>
          <w:ilvl w:val="0"/>
          <w:numId w:val="1"/>
        </w:numPr>
        <w:rPr>
          <w:noProof/>
        </w:rPr>
      </w:pPr>
      <w:r>
        <w:rPr>
          <w:noProof/>
        </w:rPr>
        <w:t xml:space="preserve">2 </w:t>
      </w:r>
      <w:r w:rsidR="0008547C">
        <w:rPr>
          <w:noProof/>
        </w:rPr>
        <w:t xml:space="preserve">Bilderrahmen </w:t>
      </w:r>
      <w:r w:rsidR="00370D19">
        <w:rPr>
          <w:noProof/>
        </w:rPr>
        <w:t xml:space="preserve">(bestenfalls einer in </w:t>
      </w:r>
      <w:r>
        <w:rPr>
          <w:noProof/>
        </w:rPr>
        <w:t>A4</w:t>
      </w:r>
      <w:r w:rsidR="0008547C">
        <w:rPr>
          <w:noProof/>
        </w:rPr>
        <w:t>)</w:t>
      </w:r>
    </w:p>
    <w:p w14:paraId="40A4000B" w14:textId="57A10E39" w:rsidR="0008547C" w:rsidRDefault="0008547C" w:rsidP="0008547C">
      <w:pPr>
        <w:pStyle w:val="Listenabsatz"/>
        <w:numPr>
          <w:ilvl w:val="0"/>
          <w:numId w:val="1"/>
        </w:numPr>
        <w:rPr>
          <w:noProof/>
        </w:rPr>
      </w:pPr>
      <w:r>
        <w:rPr>
          <w:noProof/>
        </w:rPr>
        <w:t>Schnellhefter/ Ordner mit Schmierpapier oder eigenen Inhalten</w:t>
      </w:r>
      <w:r w:rsidR="00370D19">
        <w:rPr>
          <w:noProof/>
        </w:rPr>
        <w:t xml:space="preserve"> (Achtung, lenkt sehr ab, nur die Druckvorlage des Rechenschaftsberichts ist auch ausreichend)</w:t>
      </w:r>
    </w:p>
    <w:p w14:paraId="4A6DA422" w14:textId="70858C53" w:rsidR="0008547C" w:rsidRDefault="0008547C" w:rsidP="0008547C">
      <w:pPr>
        <w:pStyle w:val="Listenabsatz"/>
        <w:numPr>
          <w:ilvl w:val="0"/>
          <w:numId w:val="1"/>
        </w:numPr>
        <w:rPr>
          <w:noProof/>
        </w:rPr>
      </w:pPr>
      <w:r>
        <w:rPr>
          <w:noProof/>
        </w:rPr>
        <w:t>Schlüsselbänder, im Idealfall mit Ausweishüllen</w:t>
      </w:r>
      <w:r w:rsidR="003F46F4">
        <w:rPr>
          <w:noProof/>
        </w:rPr>
        <w:t>, für die Bescuher*innenausweise</w:t>
      </w:r>
    </w:p>
    <w:p w14:paraId="2696F842" w14:textId="2CC8C047" w:rsidR="00944778" w:rsidRDefault="00944778" w:rsidP="00E77C70">
      <w:pPr>
        <w:pStyle w:val="Listenabsatz"/>
        <w:numPr>
          <w:ilvl w:val="0"/>
          <w:numId w:val="1"/>
        </w:numPr>
        <w:rPr>
          <w:noProof/>
        </w:rPr>
      </w:pPr>
      <w:r>
        <w:rPr>
          <w:noProof/>
        </w:rPr>
        <w:t xml:space="preserve">Leerer </w:t>
      </w:r>
      <w:r w:rsidR="00E77C70">
        <w:rPr>
          <w:noProof/>
        </w:rPr>
        <w:t xml:space="preserve">Notizblock, </w:t>
      </w:r>
      <w:r>
        <w:rPr>
          <w:noProof/>
        </w:rPr>
        <w:t>auf dem obersten Blatt befindet sich ein „Durchdruck“ des Wortes „privat“, leicht mit rotem Stift anschraffiert (Achtung, es darf n</w:t>
      </w:r>
      <w:r w:rsidR="00A80B68">
        <w:rPr>
          <w:noProof/>
        </w:rPr>
        <w:t>i</w:t>
      </w:r>
      <w:r>
        <w:rPr>
          <w:noProof/>
        </w:rPr>
        <w:t>chts anderes durchgedrückt sein)</w:t>
      </w:r>
    </w:p>
    <w:p w14:paraId="2755F4D7" w14:textId="6FB24F3E" w:rsidR="00E77C70" w:rsidRDefault="00E77C70" w:rsidP="00E77C70">
      <w:pPr>
        <w:pStyle w:val="Listenabsatz"/>
        <w:numPr>
          <w:ilvl w:val="0"/>
          <w:numId w:val="1"/>
        </w:numPr>
        <w:rPr>
          <w:noProof/>
        </w:rPr>
      </w:pPr>
      <w:r>
        <w:rPr>
          <w:noProof/>
        </w:rPr>
        <w:t>roter gut gespitzter Buntstift</w:t>
      </w:r>
    </w:p>
    <w:p w14:paraId="384B5D61" w14:textId="14D764E0" w:rsidR="00800EB1" w:rsidRDefault="00800EB1" w:rsidP="0008547C">
      <w:pPr>
        <w:pStyle w:val="Listenabsatz"/>
        <w:numPr>
          <w:ilvl w:val="0"/>
          <w:numId w:val="1"/>
        </w:numPr>
        <w:rPr>
          <w:noProof/>
        </w:rPr>
      </w:pPr>
      <w:r>
        <w:rPr>
          <w:noProof/>
        </w:rPr>
        <w:t>Papierstapel für den Schreibtisch (Schmierpapier oder Unterlagen mit euren Inhalten)</w:t>
      </w:r>
    </w:p>
    <w:p w14:paraId="2645A8E3" w14:textId="06569266" w:rsidR="006C1BE9" w:rsidRDefault="006C1BE9" w:rsidP="0008547C">
      <w:pPr>
        <w:pStyle w:val="Listenabsatz"/>
        <w:numPr>
          <w:ilvl w:val="0"/>
          <w:numId w:val="1"/>
        </w:numPr>
        <w:rPr>
          <w:noProof/>
        </w:rPr>
      </w:pPr>
      <w:r>
        <w:rPr>
          <w:noProof/>
        </w:rPr>
        <w:t>(Schreib-) Tisc</w:t>
      </w:r>
      <w:r w:rsidR="004F0DB1">
        <w:rPr>
          <w:noProof/>
        </w:rPr>
        <w:t>h</w:t>
      </w:r>
    </w:p>
    <w:p w14:paraId="35F2D548" w14:textId="5F2E6E5D" w:rsidR="00D60B20" w:rsidRDefault="00D60B20" w:rsidP="0008547C">
      <w:pPr>
        <w:pStyle w:val="Listenabsatz"/>
        <w:numPr>
          <w:ilvl w:val="0"/>
          <w:numId w:val="1"/>
        </w:numPr>
        <w:rPr>
          <w:noProof/>
        </w:rPr>
      </w:pPr>
      <w:r>
        <w:rPr>
          <w:noProof/>
        </w:rPr>
        <w:t xml:space="preserve">Pflanze </w:t>
      </w:r>
      <w:r w:rsidR="007E1652">
        <w:rPr>
          <w:noProof/>
        </w:rPr>
        <w:t>mit Übertopf</w:t>
      </w:r>
    </w:p>
    <w:p w14:paraId="134CCC97" w14:textId="68526826" w:rsidR="00A9650D" w:rsidRDefault="00A9650D" w:rsidP="0008547C">
      <w:pPr>
        <w:pStyle w:val="Listenabsatz"/>
        <w:numPr>
          <w:ilvl w:val="0"/>
          <w:numId w:val="1"/>
        </w:numPr>
        <w:rPr>
          <w:noProof/>
        </w:rPr>
      </w:pPr>
      <w:r>
        <w:rPr>
          <w:noProof/>
        </w:rPr>
        <w:t>Rezeptionsglocke oder ähnliches (für den Platz für die Hinweise)</w:t>
      </w:r>
      <w:r w:rsidR="00716B3B">
        <w:rPr>
          <w:noProof/>
        </w:rPr>
        <w:t>, ggf. Ablage „Posteingang“ in der Nähe der Spielleitung aufbauen</w:t>
      </w:r>
    </w:p>
    <w:bookmarkEnd w:id="0"/>
    <w:p w14:paraId="7704287A" w14:textId="34B4A6A9" w:rsidR="007E1652" w:rsidRDefault="007E1652" w:rsidP="007E1652">
      <w:pPr>
        <w:rPr>
          <w:noProof/>
        </w:rPr>
      </w:pPr>
    </w:p>
    <w:p w14:paraId="116A74F1" w14:textId="1109F1B6" w:rsidR="007E1652" w:rsidRDefault="007E1652" w:rsidP="007E1652">
      <w:pPr>
        <w:rPr>
          <w:noProof/>
        </w:rPr>
      </w:pPr>
      <w:bookmarkStart w:id="1" w:name="_Hlk204093733"/>
      <w:r>
        <w:rPr>
          <w:noProof/>
        </w:rPr>
        <w:t>Diese Dinge müssen ausgedruckt werden</w:t>
      </w:r>
    </w:p>
    <w:p w14:paraId="4EDCF6AB" w14:textId="77777777" w:rsidR="007E1652" w:rsidRDefault="007E1652" w:rsidP="007E1652">
      <w:pPr>
        <w:pStyle w:val="Listenabsatz"/>
        <w:numPr>
          <w:ilvl w:val="0"/>
          <w:numId w:val="2"/>
        </w:numPr>
        <w:rPr>
          <w:noProof/>
        </w:rPr>
      </w:pPr>
      <w:r>
        <w:rPr>
          <w:noProof/>
        </w:rPr>
        <w:t>Besucherausweise, optimal in A6 (Namen eintragen)</w:t>
      </w:r>
    </w:p>
    <w:p w14:paraId="21124DC1" w14:textId="192BFFE2" w:rsidR="007E1652" w:rsidRDefault="007E1652" w:rsidP="007E1652">
      <w:pPr>
        <w:pStyle w:val="Listenabsatz"/>
        <w:numPr>
          <w:ilvl w:val="0"/>
          <w:numId w:val="2"/>
        </w:numPr>
        <w:rPr>
          <w:noProof/>
        </w:rPr>
      </w:pPr>
      <w:r>
        <w:rPr>
          <w:noProof/>
        </w:rPr>
        <w:t>Poster Janusz Corp. (an prominenter Stelle aufhängen)</w:t>
      </w:r>
    </w:p>
    <w:p w14:paraId="48043CBF" w14:textId="348B40E0" w:rsidR="007E1652" w:rsidRDefault="007E1652" w:rsidP="007E1652">
      <w:pPr>
        <w:pStyle w:val="Listenabsatz"/>
        <w:numPr>
          <w:ilvl w:val="0"/>
          <w:numId w:val="2"/>
        </w:numPr>
        <w:rPr>
          <w:noProof/>
        </w:rPr>
      </w:pPr>
      <w:r>
        <w:rPr>
          <w:noProof/>
        </w:rPr>
        <w:t>Foto Spendenscheck-Übergabe</w:t>
      </w:r>
      <w:r w:rsidR="004826BB">
        <w:rPr>
          <w:noProof/>
        </w:rPr>
        <w:t>, Größe egal</w:t>
      </w:r>
      <w:r>
        <w:rPr>
          <w:noProof/>
        </w:rPr>
        <w:t xml:space="preserve"> (nett platzieren)</w:t>
      </w:r>
    </w:p>
    <w:p w14:paraId="5CF59C70" w14:textId="394991D2" w:rsidR="007E1652" w:rsidRDefault="007E1652" w:rsidP="007E1652">
      <w:pPr>
        <w:pStyle w:val="Listenabsatz"/>
        <w:numPr>
          <w:ilvl w:val="0"/>
          <w:numId w:val="2"/>
        </w:numPr>
        <w:rPr>
          <w:noProof/>
        </w:rPr>
      </w:pPr>
      <w:r>
        <w:rPr>
          <w:noProof/>
        </w:rPr>
        <w:t>Foto Preisverleihung gesellsch. Engagement</w:t>
      </w:r>
      <w:r w:rsidR="004826BB">
        <w:rPr>
          <w:noProof/>
        </w:rPr>
        <w:t>, Größe: A4</w:t>
      </w:r>
      <w:r>
        <w:rPr>
          <w:noProof/>
        </w:rPr>
        <w:t xml:space="preserve"> (nett platzieren)</w:t>
      </w:r>
    </w:p>
    <w:p w14:paraId="79A4BA8F" w14:textId="091FAFB0" w:rsidR="007E1652" w:rsidRPr="00EA0908" w:rsidRDefault="007E1652" w:rsidP="007E1652">
      <w:pPr>
        <w:pStyle w:val="Listenabsatz"/>
        <w:numPr>
          <w:ilvl w:val="0"/>
          <w:numId w:val="2"/>
        </w:numPr>
        <w:rPr>
          <w:noProof/>
        </w:rPr>
      </w:pPr>
      <w:r w:rsidRPr="00EA0908">
        <w:rPr>
          <w:noProof/>
        </w:rPr>
        <w:t>Rechenschaftsbericht</w:t>
      </w:r>
      <w:r w:rsidR="00D455A7" w:rsidRPr="00EA0908">
        <w:rPr>
          <w:noProof/>
        </w:rPr>
        <w:t xml:space="preserve"> mit</w:t>
      </w:r>
      <w:r w:rsidRPr="00EA0908">
        <w:rPr>
          <w:noProof/>
        </w:rPr>
        <w:t xml:space="preserve"> </w:t>
      </w:r>
      <w:r w:rsidR="00D455A7" w:rsidRPr="00EA0908">
        <w:rPr>
          <w:noProof/>
        </w:rPr>
        <w:t>Trennblätter</w:t>
      </w:r>
      <w:r w:rsidR="00D455A7" w:rsidRPr="00EA0908">
        <w:rPr>
          <w:noProof/>
        </w:rPr>
        <w:t>n</w:t>
      </w:r>
      <w:r w:rsidR="00D455A7" w:rsidRPr="00EA0908">
        <w:rPr>
          <w:noProof/>
        </w:rPr>
        <w:t xml:space="preserve"> </w:t>
      </w:r>
      <w:r w:rsidRPr="00EA0908">
        <w:rPr>
          <w:noProof/>
        </w:rPr>
        <w:t>(</w:t>
      </w:r>
      <w:r w:rsidR="00305FEF" w:rsidRPr="00EA0908">
        <w:rPr>
          <w:noProof/>
        </w:rPr>
        <w:t xml:space="preserve">bunt ausgedruckt, </w:t>
      </w:r>
      <w:r w:rsidRPr="00EA0908">
        <w:rPr>
          <w:noProof/>
          <w:u w:val="single"/>
        </w:rPr>
        <w:t>falsch</w:t>
      </w:r>
      <w:r w:rsidRPr="00EA0908">
        <w:rPr>
          <w:noProof/>
        </w:rPr>
        <w:t xml:space="preserve"> sortiert in Ordner/Schnellhefter irgendwo verstecken)</w:t>
      </w:r>
    </w:p>
    <w:p w14:paraId="5E4DCF8F" w14:textId="5D1FAC3C" w:rsidR="007E1652" w:rsidRDefault="00CA79C0" w:rsidP="007E1652">
      <w:pPr>
        <w:pStyle w:val="Listenabsatz"/>
        <w:numPr>
          <w:ilvl w:val="0"/>
          <w:numId w:val="2"/>
        </w:numPr>
        <w:rPr>
          <w:noProof/>
        </w:rPr>
      </w:pPr>
      <w:r>
        <w:rPr>
          <w:noProof/>
        </w:rPr>
        <w:t>Linkstücke (ausschneiden, gelben Teil in den Locher, blauen Teil im Blumentopf verstecken)</w:t>
      </w:r>
      <w:r w:rsidR="00A02E25">
        <w:rPr>
          <w:noProof/>
        </w:rPr>
        <w:t xml:space="preserve"> &amp; Hinweis Zusammenhang Anzahl der befüllten Eiswürfel und Verschiebung Chiffier-Scheibe (ausschneiden, am Eiswürfelbehälter befestigen)</w:t>
      </w:r>
    </w:p>
    <w:p w14:paraId="53461FEA" w14:textId="369F5FDE" w:rsidR="00CA79C0" w:rsidRDefault="00DA49D6" w:rsidP="007E1652">
      <w:pPr>
        <w:pStyle w:val="Listenabsatz"/>
        <w:numPr>
          <w:ilvl w:val="0"/>
          <w:numId w:val="2"/>
        </w:numPr>
        <w:rPr>
          <w:noProof/>
        </w:rPr>
      </w:pPr>
      <w:r>
        <w:rPr>
          <w:noProof/>
        </w:rPr>
        <w:t>Chiffrier-</w:t>
      </w:r>
      <w:r w:rsidR="00CA79C0">
        <w:rPr>
          <w:noProof/>
        </w:rPr>
        <w:t>Scheibe (ausschneiden, die beiden Kreise mit Musterbeutelklammer oder Büroklammer verbinden, in Geldkassette legen)</w:t>
      </w:r>
    </w:p>
    <w:p w14:paraId="563F6D70" w14:textId="6EC16E58" w:rsidR="00CA79C0" w:rsidRDefault="00CA79C0" w:rsidP="007E1652">
      <w:pPr>
        <w:pStyle w:val="Listenabsatz"/>
        <w:numPr>
          <w:ilvl w:val="0"/>
          <w:numId w:val="2"/>
        </w:numPr>
        <w:rPr>
          <w:noProof/>
        </w:rPr>
      </w:pPr>
      <w:r>
        <w:rPr>
          <w:noProof/>
        </w:rPr>
        <w:t>Spendenquittung Getränke (in Geldkassette legen)</w:t>
      </w:r>
    </w:p>
    <w:p w14:paraId="0DB30AD4" w14:textId="6D1BE394" w:rsidR="00CA79C0" w:rsidRDefault="00CA79C0" w:rsidP="007E1652">
      <w:pPr>
        <w:pStyle w:val="Listenabsatz"/>
        <w:numPr>
          <w:ilvl w:val="0"/>
          <w:numId w:val="2"/>
        </w:numPr>
        <w:rPr>
          <w:noProof/>
        </w:rPr>
      </w:pPr>
      <w:r>
        <w:rPr>
          <w:noProof/>
        </w:rPr>
        <w:t>Druckereirechnung Plakate (in Geldkassette legen)</w:t>
      </w:r>
    </w:p>
    <w:p w14:paraId="61F694EE" w14:textId="335EC7F1" w:rsidR="00CA79C0" w:rsidRDefault="00CA79C0" w:rsidP="007E1652">
      <w:pPr>
        <w:pStyle w:val="Listenabsatz"/>
        <w:numPr>
          <w:ilvl w:val="0"/>
          <w:numId w:val="2"/>
        </w:numPr>
        <w:rPr>
          <w:noProof/>
        </w:rPr>
      </w:pPr>
      <w:r>
        <w:rPr>
          <w:noProof/>
        </w:rPr>
        <w:t xml:space="preserve">Kündigungsschreiben (zwischen Broschüren </w:t>
      </w:r>
      <w:r w:rsidR="00080F2D">
        <w:rPr>
          <w:noProof/>
        </w:rPr>
        <w:t>oder Papierstapel verstecken)</w:t>
      </w:r>
    </w:p>
    <w:p w14:paraId="28D0A84F" w14:textId="77777777" w:rsidR="00080F2D" w:rsidRDefault="00080F2D" w:rsidP="00080F2D">
      <w:pPr>
        <w:pStyle w:val="Listenabsatz"/>
        <w:numPr>
          <w:ilvl w:val="0"/>
          <w:numId w:val="2"/>
        </w:numPr>
        <w:rPr>
          <w:noProof/>
        </w:rPr>
      </w:pPr>
      <w:r>
        <w:rPr>
          <w:noProof/>
        </w:rPr>
        <w:t>Buchcode (zwischen Broschüren oder Papierstapel verstecken)</w:t>
      </w:r>
    </w:p>
    <w:p w14:paraId="4CA9FC67" w14:textId="1FA4F938" w:rsidR="00080F2D" w:rsidRDefault="00080F2D" w:rsidP="007E1652">
      <w:pPr>
        <w:pStyle w:val="Listenabsatz"/>
        <w:numPr>
          <w:ilvl w:val="0"/>
          <w:numId w:val="2"/>
        </w:numPr>
        <w:rPr>
          <w:noProof/>
        </w:rPr>
      </w:pPr>
      <w:r>
        <w:rPr>
          <w:noProof/>
        </w:rPr>
        <w:t>Firmenguide (zusammenheften und offen platzieren)</w:t>
      </w:r>
    </w:p>
    <w:p w14:paraId="7EA4C592" w14:textId="77777777" w:rsidR="003F46F4" w:rsidRPr="0036604E" w:rsidRDefault="003F46F4" w:rsidP="003F46F4">
      <w:pPr>
        <w:pStyle w:val="Listenabsatz"/>
        <w:numPr>
          <w:ilvl w:val="0"/>
          <w:numId w:val="2"/>
        </w:numPr>
        <w:rPr>
          <w:noProof/>
        </w:rPr>
      </w:pPr>
      <w:r w:rsidRPr="0036604E">
        <w:rPr>
          <w:noProof/>
        </w:rPr>
        <w:t>To-Do-Liste (auf Schreibtisch platzieren)</w:t>
      </w:r>
    </w:p>
    <w:p w14:paraId="16F98D0C" w14:textId="7755E336" w:rsidR="003F46F4" w:rsidRPr="0036604E" w:rsidRDefault="003F46F4" w:rsidP="003F46F4">
      <w:pPr>
        <w:pStyle w:val="Listenabsatz"/>
        <w:numPr>
          <w:ilvl w:val="0"/>
          <w:numId w:val="2"/>
        </w:numPr>
        <w:rPr>
          <w:noProof/>
        </w:rPr>
      </w:pPr>
      <w:r w:rsidRPr="0036604E">
        <w:rPr>
          <w:noProof/>
        </w:rPr>
        <w:t>Postkarte Cäsar-Scheibe (irgendwo anpinnen oder platzieren)</w:t>
      </w:r>
    </w:p>
    <w:p w14:paraId="479E39FD" w14:textId="1DE3150B" w:rsidR="00716B3B" w:rsidRPr="0036604E" w:rsidRDefault="00716B3B" w:rsidP="007E1652">
      <w:pPr>
        <w:pStyle w:val="Listenabsatz"/>
        <w:numPr>
          <w:ilvl w:val="0"/>
          <w:numId w:val="2"/>
        </w:numPr>
        <w:rPr>
          <w:noProof/>
        </w:rPr>
      </w:pPr>
      <w:r w:rsidRPr="0036604E">
        <w:rPr>
          <w:noProof/>
        </w:rPr>
        <w:t>Liste mit Tipps (optional, ausschneiden oder handschriftliche Zettel vorbereiten bzw. spontan schreiben)</w:t>
      </w:r>
    </w:p>
    <w:bookmarkEnd w:id="1"/>
    <w:p w14:paraId="07166BD3" w14:textId="01FA9CB5" w:rsidR="0008547C" w:rsidRDefault="0008547C">
      <w:pPr>
        <w:rPr>
          <w:noProof/>
        </w:rPr>
      </w:pPr>
      <w:r>
        <w:rPr>
          <w:noProof/>
        </w:rPr>
        <w:br/>
        <w:t>Diese Dinge könnt ihr zusätzlich einbauen – sie sind kein Muss!</w:t>
      </w:r>
    </w:p>
    <w:p w14:paraId="065A8899" w14:textId="7F5C8EB7" w:rsidR="0008547C" w:rsidRDefault="0008547C" w:rsidP="0008547C">
      <w:pPr>
        <w:pStyle w:val="Listenabsatz"/>
        <w:numPr>
          <w:ilvl w:val="0"/>
          <w:numId w:val="1"/>
        </w:numPr>
      </w:pPr>
      <w:r>
        <w:lastRenderedPageBreak/>
        <w:t>Büromaterial</w:t>
      </w:r>
    </w:p>
    <w:p w14:paraId="1CDBF4E6" w14:textId="49AE06CC" w:rsidR="0008547C" w:rsidRDefault="0008547C" w:rsidP="0008547C">
      <w:pPr>
        <w:pStyle w:val="Listenabsatz"/>
        <w:numPr>
          <w:ilvl w:val="0"/>
          <w:numId w:val="1"/>
        </w:numPr>
      </w:pPr>
      <w:r>
        <w:t>Pflanzen</w:t>
      </w:r>
    </w:p>
    <w:p w14:paraId="34479F58" w14:textId="5BEEF2DA" w:rsidR="0008547C" w:rsidRDefault="0008547C" w:rsidP="0008547C">
      <w:pPr>
        <w:pStyle w:val="Listenabsatz"/>
        <w:numPr>
          <w:ilvl w:val="0"/>
          <w:numId w:val="1"/>
        </w:numPr>
      </w:pPr>
      <w:r>
        <w:t xml:space="preserve">Bilder </w:t>
      </w:r>
    </w:p>
    <w:p w14:paraId="78E789C8" w14:textId="31EFB6EF" w:rsidR="0008547C" w:rsidRDefault="0008547C" w:rsidP="0008547C">
      <w:pPr>
        <w:pStyle w:val="Listenabsatz"/>
        <w:numPr>
          <w:ilvl w:val="0"/>
          <w:numId w:val="1"/>
        </w:numPr>
      </w:pPr>
      <w:r>
        <w:t>Bücher/ Zeitschriften</w:t>
      </w:r>
    </w:p>
    <w:p w14:paraId="5449B734" w14:textId="7A2E6B4D" w:rsidR="00FC44CA" w:rsidRDefault="00FC44CA" w:rsidP="0008547C">
      <w:pPr>
        <w:pStyle w:val="Listenabsatz"/>
        <w:numPr>
          <w:ilvl w:val="0"/>
          <w:numId w:val="1"/>
        </w:numPr>
      </w:pPr>
      <w:r>
        <w:t xml:space="preserve">Getränke </w:t>
      </w:r>
    </w:p>
    <w:p w14:paraId="61D75AC9" w14:textId="468A08FF" w:rsidR="004F0DB1" w:rsidRDefault="004F0DB1" w:rsidP="0008547C">
      <w:pPr>
        <w:pStyle w:val="Listenabsatz"/>
        <w:numPr>
          <w:ilvl w:val="0"/>
          <w:numId w:val="1"/>
        </w:numPr>
      </w:pPr>
      <w:r>
        <w:t>Stuhl</w:t>
      </w:r>
    </w:p>
    <w:sectPr w:rsidR="004F0DB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42FDA"/>
    <w:multiLevelType w:val="hybridMultilevel"/>
    <w:tmpl w:val="7738111E"/>
    <w:lvl w:ilvl="0" w:tplc="A6C44B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EB741C"/>
    <w:multiLevelType w:val="hybridMultilevel"/>
    <w:tmpl w:val="13DA0B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47C"/>
    <w:rsid w:val="00080F2D"/>
    <w:rsid w:val="0008547C"/>
    <w:rsid w:val="00196669"/>
    <w:rsid w:val="00305FEF"/>
    <w:rsid w:val="00313AA4"/>
    <w:rsid w:val="0036604E"/>
    <w:rsid w:val="00370D19"/>
    <w:rsid w:val="003F46F4"/>
    <w:rsid w:val="004826BB"/>
    <w:rsid w:val="004F0DB1"/>
    <w:rsid w:val="006C1BE9"/>
    <w:rsid w:val="00716B3B"/>
    <w:rsid w:val="00751B70"/>
    <w:rsid w:val="007E1652"/>
    <w:rsid w:val="00800EB1"/>
    <w:rsid w:val="00872440"/>
    <w:rsid w:val="00944778"/>
    <w:rsid w:val="00A02E25"/>
    <w:rsid w:val="00A80B68"/>
    <w:rsid w:val="00A9650D"/>
    <w:rsid w:val="00B37287"/>
    <w:rsid w:val="00B5614D"/>
    <w:rsid w:val="00BB07FC"/>
    <w:rsid w:val="00CA79C0"/>
    <w:rsid w:val="00CE05BF"/>
    <w:rsid w:val="00D455A7"/>
    <w:rsid w:val="00D60B20"/>
    <w:rsid w:val="00DA49D6"/>
    <w:rsid w:val="00E24C86"/>
    <w:rsid w:val="00E501C0"/>
    <w:rsid w:val="00E77C70"/>
    <w:rsid w:val="00EA0908"/>
    <w:rsid w:val="00FC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1D3E3"/>
  <w15:chartTrackingRefBased/>
  <w15:docId w15:val="{22A04573-6DD1-49C8-807D-F6AFF03CB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854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c.ebert</dc:creator>
  <cp:keywords/>
  <dc:description/>
  <cp:lastModifiedBy>s.moser</cp:lastModifiedBy>
  <cp:revision>22</cp:revision>
  <dcterms:created xsi:type="dcterms:W3CDTF">2025-02-10T10:01:00Z</dcterms:created>
  <dcterms:modified xsi:type="dcterms:W3CDTF">2025-07-22T14:25:00Z</dcterms:modified>
</cp:coreProperties>
</file>